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3A796" w14:textId="77777777" w:rsidR="00B91DEC" w:rsidRPr="00294EB9" w:rsidRDefault="00B91DEC" w:rsidP="00B91DEC">
      <w:pPr>
        <w:pStyle w:val="Normalny1"/>
        <w:jc w:val="center"/>
        <w:rPr>
          <w:b/>
        </w:rPr>
      </w:pPr>
      <w:r w:rsidRPr="00294EB9">
        <w:rPr>
          <w:b/>
        </w:rPr>
        <w:t>FORMULARZ OFERTOWY</w:t>
      </w:r>
    </w:p>
    <w:p w14:paraId="2960F538" w14:textId="77777777" w:rsidR="00B91DEC" w:rsidRPr="00294EB9" w:rsidRDefault="00B91DEC" w:rsidP="00B91DEC">
      <w:pPr>
        <w:pStyle w:val="Tytu1"/>
        <w:rPr>
          <w:b w:val="0"/>
        </w:rPr>
      </w:pPr>
    </w:p>
    <w:p w14:paraId="3726E975" w14:textId="2F708253" w:rsidR="00930CE9" w:rsidRPr="00930CE9" w:rsidRDefault="00B91DEC" w:rsidP="00930CE9">
      <w:pPr>
        <w:rPr>
          <w:sz w:val="24"/>
          <w:szCs w:val="24"/>
        </w:rPr>
      </w:pPr>
      <w:r w:rsidRPr="00294EB9">
        <w:rPr>
          <w:sz w:val="24"/>
          <w:szCs w:val="24"/>
        </w:rPr>
        <w:t>Oferta wykonanie zadania pn.:</w:t>
      </w:r>
      <w:r w:rsidR="00294EB9" w:rsidRPr="00294EB9">
        <w:rPr>
          <w:sz w:val="24"/>
          <w:szCs w:val="24"/>
        </w:rPr>
        <w:t xml:space="preserve"> </w:t>
      </w:r>
      <w:r w:rsidR="00294EB9" w:rsidRPr="00930CE9">
        <w:rPr>
          <w:b/>
          <w:bCs/>
          <w:sz w:val="24"/>
          <w:szCs w:val="24"/>
        </w:rPr>
        <w:t>„Pełna konserwacja techniczno - estetyczna  dwóch ołtarzy bocznych z należącymi do nich obrazami i figurami”</w:t>
      </w:r>
      <w:r w:rsidR="00930CE9">
        <w:rPr>
          <w:sz w:val="24"/>
          <w:szCs w:val="24"/>
        </w:rPr>
        <w:t xml:space="preserve"> </w:t>
      </w:r>
      <w:r w:rsidR="00930CE9" w:rsidRPr="00930CE9">
        <w:rPr>
          <w:color w:val="000000"/>
          <w:spacing w:val="-2"/>
          <w:w w:val="105"/>
          <w:sz w:val="24"/>
          <w:szCs w:val="24"/>
        </w:rPr>
        <w:t xml:space="preserve">współfinansowane ze środków: Rządowego Programu Odbudowy </w:t>
      </w:r>
      <w:r w:rsidR="00930CE9" w:rsidRPr="00930CE9">
        <w:rPr>
          <w:color w:val="000000"/>
          <w:spacing w:val="-9"/>
          <w:w w:val="105"/>
          <w:sz w:val="24"/>
          <w:szCs w:val="24"/>
        </w:rPr>
        <w:t>Zabytków – edycja pierwsza</w:t>
      </w:r>
      <w:r w:rsidR="00930CE9" w:rsidRPr="00930CE9"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D6F283" wp14:editId="53227098">
                <wp:simplePos x="0" y="0"/>
                <wp:positionH relativeFrom="page">
                  <wp:posOffset>753745</wp:posOffset>
                </wp:positionH>
                <wp:positionV relativeFrom="page">
                  <wp:posOffset>9934575</wp:posOffset>
                </wp:positionV>
                <wp:extent cx="118110" cy="119380"/>
                <wp:effectExtent l="1270" t="0" r="4445" b="4445"/>
                <wp:wrapSquare wrapText="bothSides"/>
                <wp:docPr id="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09927" w14:textId="77777777" w:rsidR="00930CE9" w:rsidRDefault="00930CE9" w:rsidP="00930CE9">
                            <w:pPr>
                              <w:spacing w:line="196" w:lineRule="auto"/>
                              <w:ind w:right="72"/>
                              <w:jc w:val="right"/>
                              <w:rPr>
                                <w:color w:val="000000"/>
                                <w:w w:val="105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D6F283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59.35pt;margin-top:782.25pt;width:9.3pt;height:9.4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IE0wEAAJADAAAOAAAAZHJzL2Uyb0RvYy54bWysU9tu2zAMfR+wfxD0vjjugCEz4hRdiw4D&#10;ugvQ7gNoWYqF2aJGKbGzrx8lx+kub8NeBFqkDs85pLfX09CLo6Zg0dWyXK2l0E5ha92+ll+f7l9t&#10;pAgRXAs9Ol3Lkw7yevfyxXb0lb7CDvtWk2AQF6rR17KL0VdFEVSnBwgr9Npx0iANEPmT9kVLMDL6&#10;0BdX6/WbYkRqPaHSIfDt3ZyUu4xvjFbxszFBR9HXkrnFfFI+m3QWuy1UewLfWXWmAf/AYgDruOkF&#10;6g4iiAPZv6AGqwgDmrhSOBRojFU6a2A15foPNY8deJ21sDnBX2wK/w9WfTo++i8k4vQOJx5gFhH8&#10;A6pvQTi87cDt9Q0Rjp2GlhuXybJi9KE6P01WhyokkGb8iC0PGQ4RM9BkaEiusE7B6DyA08V0PUWh&#10;UstyU5acUZwqy7evN3koBVTLY08hvtc4iBTUknimGRyODyEmMlAtJamXw3vb93muvfvtggvTTSaf&#10;+M7M49RMXJ1ENNieWAbhvCa81hx0SD+kGHlFahm+H4C0FP0Hx1akfVoCWoJmCcApflrLKMUc3sZ5&#10;7w6e7L5j5Nlshzdsl7FZyjOLM08ee1Z4XtG0V79+56rnH2n3EwAA//8DAFBLAwQUAAYACAAAACEA&#10;nQqs9eEAAAANAQAADwAAAGRycy9kb3ducmV2LnhtbEyPwU7DMBBE70j8g7VI3KhTQtMQ4lQVglMl&#10;RBoOHJ3YTazG6xC7bfr3bE5w29kdzb7JN5Pt2VmP3jgUsFxEwDQ2ThlsBXxV7w8pMB8kKtk71AKu&#10;2sOmuL3JZabcBUt93oeWUQj6TAroQhgyzn3TaSv9wg0a6XZwo5WB5NhyNcoLhdueP0ZRwq00SB86&#10;OejXTjfH/ckK2H5j+WZ+PurP8lCaqnqOcJcchbi/m7YvwIKewp8ZZnxCh4KYandC5VlPepmuyUrD&#10;KnlaAZst8ToGVs+rNI6BFzn/36L4BQAA//8DAFBLAQItABQABgAIAAAAIQC2gziS/gAAAOEBAAAT&#10;AAAAAAAAAAAAAAAAAAAAAABbQ29udGVudF9UeXBlc10ueG1sUEsBAi0AFAAGAAgAAAAhADj9If/W&#10;AAAAlAEAAAsAAAAAAAAAAAAAAAAALwEAAF9yZWxzLy5yZWxzUEsBAi0AFAAGAAgAAAAhAAIhggTT&#10;AQAAkAMAAA4AAAAAAAAAAAAAAAAALgIAAGRycy9lMm9Eb2MueG1sUEsBAi0AFAAGAAgAAAAhAJ0K&#10;rPXhAAAADQEAAA8AAAAAAAAAAAAAAAAALQQAAGRycy9kb3ducmV2LnhtbFBLBQYAAAAABAAEAPMA&#10;AAA7BQAAAAA=&#10;" filled="f" stroked="f">
                <v:textbox inset="0,0,0,0">
                  <w:txbxContent>
                    <w:p w14:paraId="57309927" w14:textId="77777777" w:rsidR="00930CE9" w:rsidRDefault="00930CE9" w:rsidP="00930CE9">
                      <w:pPr>
                        <w:spacing w:line="196" w:lineRule="auto"/>
                        <w:ind w:right="72"/>
                        <w:jc w:val="right"/>
                        <w:rPr>
                          <w:color w:val="000000"/>
                          <w:w w:val="105"/>
                          <w:sz w:val="24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C5D653A" w14:textId="77777777" w:rsidR="00930CE9" w:rsidRPr="00294EB9" w:rsidRDefault="00930CE9" w:rsidP="00294EB9">
      <w:pPr>
        <w:rPr>
          <w:sz w:val="24"/>
          <w:szCs w:val="24"/>
        </w:rPr>
      </w:pPr>
    </w:p>
    <w:p w14:paraId="71C7F05F" w14:textId="019DE2E6" w:rsidR="00B91DEC" w:rsidRPr="00294EB9" w:rsidRDefault="00B91DEC" w:rsidP="006F2D23">
      <w:pPr>
        <w:pStyle w:val="Normalny1"/>
        <w:spacing w:line="273" w:lineRule="auto"/>
        <w:outlineLvl w:val="0"/>
        <w:rPr>
          <w:b/>
        </w:rPr>
      </w:pPr>
    </w:p>
    <w:p w14:paraId="7D8E6359" w14:textId="64034F42" w:rsidR="00B91DEC" w:rsidRPr="006F2D23" w:rsidRDefault="00B91DEC" w:rsidP="006F2D23">
      <w:pPr>
        <w:pStyle w:val="Normalny1"/>
        <w:numPr>
          <w:ilvl w:val="0"/>
          <w:numId w:val="1"/>
        </w:numPr>
        <w:spacing w:line="276" w:lineRule="auto"/>
        <w:ind w:left="0"/>
        <w:jc w:val="both"/>
      </w:pPr>
      <w:r w:rsidRPr="00294EB9">
        <w:t>Dane Wykonawcy</w:t>
      </w:r>
    </w:p>
    <w:p w14:paraId="6F3F1C95" w14:textId="6E047FA6" w:rsidR="00B91DEC" w:rsidRPr="00294EB9" w:rsidRDefault="00B91DEC" w:rsidP="006F2D23">
      <w:pPr>
        <w:pStyle w:val="Normalny1"/>
        <w:spacing w:line="276" w:lineRule="auto"/>
      </w:pPr>
      <w:r w:rsidRPr="00294EB9">
        <w:t xml:space="preserve">Nazwa oferenta: ………………………………………………………………………………… </w:t>
      </w:r>
    </w:p>
    <w:p w14:paraId="08ABB9B2" w14:textId="0A005454" w:rsidR="00B91DEC" w:rsidRPr="00294EB9" w:rsidRDefault="00B91DEC" w:rsidP="006F2D23">
      <w:pPr>
        <w:pStyle w:val="Normalny1"/>
        <w:spacing w:line="276" w:lineRule="auto"/>
      </w:pPr>
      <w:r w:rsidRPr="00294EB9">
        <w:t>Osoba/y upoważniona/e do reprezentowania Wykonawcy:</w:t>
      </w:r>
      <w:r w:rsidRPr="00294EB9">
        <w:tab/>
      </w:r>
    </w:p>
    <w:p w14:paraId="08FCA764" w14:textId="3877A1F8" w:rsidR="00B91DEC" w:rsidRPr="00294EB9" w:rsidRDefault="00B91DEC" w:rsidP="006F2D23">
      <w:pPr>
        <w:pStyle w:val="Normalny1"/>
        <w:spacing w:line="276" w:lineRule="auto"/>
        <w:rPr>
          <w:lang w:val="de-DE"/>
        </w:rPr>
      </w:pPr>
      <w:r w:rsidRPr="00294EB9">
        <w:rPr>
          <w:lang w:val="de-DE"/>
        </w:rPr>
        <w:t xml:space="preserve">………………………………………………………………………………………………… </w:t>
      </w:r>
    </w:p>
    <w:p w14:paraId="3EA20539" w14:textId="2EBDAC54" w:rsidR="00B91DEC" w:rsidRPr="00294EB9" w:rsidRDefault="00B91DEC" w:rsidP="006F2D23">
      <w:pPr>
        <w:pStyle w:val="Normalny1"/>
        <w:spacing w:line="276" w:lineRule="auto"/>
        <w:rPr>
          <w:lang w:val="de-DE"/>
        </w:rPr>
      </w:pPr>
      <w:r w:rsidRPr="00294EB9">
        <w:rPr>
          <w:lang w:val="de-DE"/>
        </w:rPr>
        <w:t>Adres: …………………………………………………………………………………………………</w:t>
      </w:r>
    </w:p>
    <w:p w14:paraId="260D5D5E" w14:textId="7E21F960" w:rsidR="00B91DEC" w:rsidRPr="00294EB9" w:rsidRDefault="00B91DEC" w:rsidP="006F2D23">
      <w:pPr>
        <w:pStyle w:val="Normalny1"/>
        <w:spacing w:line="276" w:lineRule="auto"/>
        <w:rPr>
          <w:lang w:val="de-DE"/>
        </w:rPr>
      </w:pPr>
      <w:r w:rsidRPr="00294EB9">
        <w:rPr>
          <w:lang w:val="de-DE"/>
        </w:rPr>
        <w:t>nr tel.: ………………..………………………………………………………………………………</w:t>
      </w:r>
    </w:p>
    <w:p w14:paraId="1215D0AF" w14:textId="4400A8DC" w:rsidR="00B91DEC" w:rsidRPr="00294EB9" w:rsidRDefault="00B91DEC" w:rsidP="006F2D23">
      <w:pPr>
        <w:pStyle w:val="Normalny1"/>
        <w:spacing w:line="276" w:lineRule="auto"/>
        <w:rPr>
          <w:lang w:val="de-DE"/>
        </w:rPr>
      </w:pPr>
      <w:r w:rsidRPr="00294EB9">
        <w:rPr>
          <w:lang w:val="de-DE"/>
        </w:rPr>
        <w:t>NIP: ………………………………..……………..</w:t>
      </w:r>
    </w:p>
    <w:p w14:paraId="3DFA02EB" w14:textId="179BB1C4" w:rsidR="00B91DEC" w:rsidRPr="00294EB9" w:rsidRDefault="00B91DEC" w:rsidP="006F2D23">
      <w:pPr>
        <w:pStyle w:val="Normalny1"/>
        <w:spacing w:line="276" w:lineRule="auto"/>
        <w:rPr>
          <w:lang w:val="de-DE"/>
        </w:rPr>
      </w:pPr>
      <w:r w:rsidRPr="00294EB9">
        <w:rPr>
          <w:lang w:val="de-DE"/>
        </w:rPr>
        <w:t>REGON/PESEL: ………………………………</w:t>
      </w:r>
      <w:r w:rsidR="00517D4B">
        <w:rPr>
          <w:lang w:val="de-DE"/>
        </w:rPr>
        <w:t>…</w:t>
      </w:r>
    </w:p>
    <w:p w14:paraId="5A7D3547" w14:textId="4C5A0505" w:rsidR="00B91DEC" w:rsidRPr="00294EB9" w:rsidRDefault="00B91DEC" w:rsidP="00517D4B">
      <w:pPr>
        <w:pStyle w:val="Normalny1"/>
        <w:numPr>
          <w:ilvl w:val="0"/>
          <w:numId w:val="1"/>
        </w:numPr>
        <w:spacing w:line="276" w:lineRule="auto"/>
        <w:ind w:left="0"/>
        <w:jc w:val="both"/>
      </w:pPr>
      <w:r w:rsidRPr="00294EB9">
        <w:t xml:space="preserve">Cena ofertowa zamówienia dotycząca całości zadania opisanego w </w:t>
      </w:r>
      <w:r w:rsidR="00517D4B">
        <w:t xml:space="preserve">zapytaniu ofertowym </w:t>
      </w:r>
      <w:r w:rsidRPr="00294EB9">
        <w:t>(podana cyfrowo i słownie):</w:t>
      </w:r>
    </w:p>
    <w:p w14:paraId="0146B030" w14:textId="149401D4" w:rsidR="00517D4B" w:rsidRDefault="00B91DEC" w:rsidP="00517D4B">
      <w:pPr>
        <w:pStyle w:val="Normalny1"/>
        <w:spacing w:line="276" w:lineRule="auto"/>
      </w:pPr>
      <w:r w:rsidRPr="00294EB9">
        <w:t>Cena netto: ………………………………….PLN</w:t>
      </w:r>
      <w:r w:rsidR="00517D4B">
        <w:t xml:space="preserve"> </w:t>
      </w:r>
    </w:p>
    <w:p w14:paraId="1071C634" w14:textId="1BBE2575" w:rsidR="00B91DEC" w:rsidRPr="00294EB9" w:rsidRDefault="00517D4B" w:rsidP="00517D4B">
      <w:pPr>
        <w:pStyle w:val="Normalny1"/>
        <w:spacing w:line="276" w:lineRule="auto"/>
      </w:pPr>
      <w:r>
        <w:t>(słownie: ……………………………………………….………………………………………)</w:t>
      </w:r>
    </w:p>
    <w:p w14:paraId="1F869B07" w14:textId="36ABD23D" w:rsidR="00B91DEC" w:rsidRDefault="00B91DEC" w:rsidP="00517D4B">
      <w:pPr>
        <w:pStyle w:val="Normalny1"/>
        <w:spacing w:line="276" w:lineRule="auto"/>
      </w:pPr>
      <w:r w:rsidRPr="00294EB9">
        <w:t>Należny podatek VAT: …………………………….PLN, tj. ……….%</w:t>
      </w:r>
    </w:p>
    <w:p w14:paraId="030F8A7F" w14:textId="01C29BF1" w:rsidR="00517D4B" w:rsidRPr="00294EB9" w:rsidRDefault="00517D4B" w:rsidP="00517D4B">
      <w:pPr>
        <w:pStyle w:val="Normalny1"/>
        <w:spacing w:line="276" w:lineRule="auto"/>
      </w:pPr>
      <w:r>
        <w:t>(słownie: ………………………………………………….……………………………………)</w:t>
      </w:r>
    </w:p>
    <w:p w14:paraId="5AC72D49" w14:textId="77777777" w:rsidR="00517D4B" w:rsidRDefault="00B91DEC" w:rsidP="00517D4B">
      <w:pPr>
        <w:pStyle w:val="Normalny1"/>
        <w:spacing w:line="276" w:lineRule="auto"/>
      </w:pPr>
      <w:r w:rsidRPr="00294EB9">
        <w:t xml:space="preserve">Cena brutto: </w:t>
      </w:r>
      <w:r w:rsidR="00517D4B" w:rsidRPr="00294EB9">
        <w:t>………………………………….PLN</w:t>
      </w:r>
      <w:r w:rsidR="00517D4B">
        <w:t xml:space="preserve"> </w:t>
      </w:r>
    </w:p>
    <w:p w14:paraId="61CAFAA5" w14:textId="03351AAC" w:rsidR="00517D4B" w:rsidRDefault="00517D4B" w:rsidP="00517D4B">
      <w:pPr>
        <w:pStyle w:val="Normalny1"/>
        <w:spacing w:line="276" w:lineRule="auto"/>
      </w:pPr>
      <w:r>
        <w:t>(słownie: ……………………………………………….………………………………………)</w:t>
      </w:r>
    </w:p>
    <w:p w14:paraId="69C4B612" w14:textId="0E8E69AB" w:rsidR="00B91DEC" w:rsidRPr="00294EB9" w:rsidRDefault="00B91DEC" w:rsidP="00517D4B">
      <w:pPr>
        <w:pStyle w:val="Normalny1"/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0"/>
      </w:pPr>
      <w:r w:rsidRPr="00294EB9">
        <w:t>Termin realizacji zamówienia:</w:t>
      </w:r>
      <w:r w:rsidR="005D3F5F" w:rsidRPr="00294EB9">
        <w:t xml:space="preserve"> </w:t>
      </w:r>
      <w:r w:rsidR="00A76032">
        <w:t>15.11.</w:t>
      </w:r>
      <w:r w:rsidR="007C6A06">
        <w:t xml:space="preserve">2024r. </w:t>
      </w:r>
    </w:p>
    <w:p w14:paraId="3A89B6AB" w14:textId="0E18A91E" w:rsidR="005D3F5F" w:rsidRPr="00294EB9" w:rsidRDefault="00B91DEC" w:rsidP="00517D4B">
      <w:pPr>
        <w:pStyle w:val="Normalny1"/>
        <w:numPr>
          <w:ilvl w:val="0"/>
          <w:numId w:val="1"/>
        </w:numPr>
        <w:spacing w:line="276" w:lineRule="auto"/>
        <w:ind w:left="0"/>
      </w:pPr>
      <w:r w:rsidRPr="00294EB9">
        <w:t>Warunki płatności</w:t>
      </w:r>
      <w:r w:rsidR="005D3F5F" w:rsidRPr="00294EB9">
        <w:t xml:space="preserve">: zgodnie z wzorem umowy (zał. nr 3 do </w:t>
      </w:r>
      <w:r w:rsidR="007C6A06">
        <w:t>zapytania ofertowego)</w:t>
      </w:r>
    </w:p>
    <w:p w14:paraId="503187B3" w14:textId="0E1B47C3" w:rsidR="00B91DEC" w:rsidRPr="00294EB9" w:rsidRDefault="00B91DEC" w:rsidP="00517D4B">
      <w:pPr>
        <w:pStyle w:val="Normalny1"/>
        <w:numPr>
          <w:ilvl w:val="0"/>
          <w:numId w:val="1"/>
        </w:numPr>
        <w:spacing w:line="276" w:lineRule="auto"/>
        <w:ind w:left="0"/>
      </w:pPr>
      <w:r w:rsidRPr="00294EB9">
        <w:t xml:space="preserve">Termin związania ofertą: </w:t>
      </w:r>
      <w:r w:rsidR="00D506C1" w:rsidRPr="00AD7300">
        <w:t>30 dni</w:t>
      </w:r>
      <w:r w:rsidR="00D506C1">
        <w:t xml:space="preserve"> od dnia składnia ofert</w:t>
      </w:r>
    </w:p>
    <w:p w14:paraId="172FC61B" w14:textId="77777777" w:rsidR="00B91DEC" w:rsidRPr="00294EB9" w:rsidRDefault="00B91DEC" w:rsidP="00517D4B">
      <w:pPr>
        <w:pStyle w:val="Normalny1"/>
        <w:numPr>
          <w:ilvl w:val="0"/>
          <w:numId w:val="1"/>
        </w:numPr>
        <w:spacing w:line="276" w:lineRule="auto"/>
        <w:ind w:left="0"/>
      </w:pPr>
      <w:r w:rsidRPr="00294EB9">
        <w:t>Niniejszym oświadczam, że:</w:t>
      </w:r>
    </w:p>
    <w:p w14:paraId="1ECFB8C0" w14:textId="77777777" w:rsidR="00B91DEC" w:rsidRPr="00294EB9" w:rsidRDefault="00B91DEC" w:rsidP="00D506C1">
      <w:pPr>
        <w:pStyle w:val="Normalny1"/>
        <w:numPr>
          <w:ilvl w:val="1"/>
          <w:numId w:val="4"/>
        </w:numPr>
        <w:spacing w:line="276" w:lineRule="auto"/>
        <w:ind w:left="426"/>
      </w:pPr>
      <w:r w:rsidRPr="00294EB9">
        <w:t>oferta obejmuje całość zamówienia,</w:t>
      </w:r>
    </w:p>
    <w:p w14:paraId="21EF6768" w14:textId="77777777" w:rsidR="00B91DEC" w:rsidRPr="00294EB9" w:rsidRDefault="00B91DEC" w:rsidP="00D506C1">
      <w:pPr>
        <w:pStyle w:val="Normalny1"/>
        <w:numPr>
          <w:ilvl w:val="1"/>
          <w:numId w:val="4"/>
        </w:numPr>
        <w:spacing w:line="276" w:lineRule="auto"/>
        <w:ind w:left="426"/>
      </w:pPr>
      <w:r w:rsidRPr="00294EB9">
        <w:t>cena ofertowa obejmuje wszystkie koszty związane z realizacją zamówienia,</w:t>
      </w:r>
    </w:p>
    <w:p w14:paraId="68739E28" w14:textId="77777777" w:rsidR="00002847" w:rsidRDefault="00002847" w:rsidP="00002847">
      <w:pPr>
        <w:pStyle w:val="Normalny1"/>
        <w:numPr>
          <w:ilvl w:val="1"/>
          <w:numId w:val="4"/>
        </w:numPr>
        <w:spacing w:line="273" w:lineRule="auto"/>
        <w:ind w:left="426"/>
        <w:jc w:val="both"/>
      </w:pPr>
      <w:r w:rsidRPr="00664B3B">
        <w:t>Zapozna</w:t>
      </w:r>
      <w:r>
        <w:t>łem/-</w:t>
      </w:r>
      <w:r w:rsidRPr="00664B3B">
        <w:t xml:space="preserve">liśmy się z postanowieniami zapytania ofertowego wraz z załącznikami </w:t>
      </w:r>
      <w:r w:rsidRPr="00664B3B">
        <w:br/>
        <w:t>i akceptujemy jej wszystkie zawarte tam warunki,</w:t>
      </w:r>
    </w:p>
    <w:p w14:paraId="36874A0F" w14:textId="77777777" w:rsidR="00002847" w:rsidRDefault="00002847" w:rsidP="00002847">
      <w:pPr>
        <w:pStyle w:val="Normalny1"/>
        <w:numPr>
          <w:ilvl w:val="1"/>
          <w:numId w:val="4"/>
        </w:numPr>
        <w:spacing w:line="273" w:lineRule="auto"/>
        <w:ind w:left="426"/>
        <w:jc w:val="both"/>
      </w:pPr>
      <w:r w:rsidRPr="00664B3B">
        <w:t>Zapozna</w:t>
      </w:r>
      <w:r>
        <w:t>łem/-</w:t>
      </w:r>
      <w:r w:rsidRPr="00664B3B">
        <w:t>liśmy się z postanowieniami wzoru umowy załączonego do zapytania ofertowego</w:t>
      </w:r>
      <w:r>
        <w:t xml:space="preserve"> </w:t>
      </w:r>
      <w:r w:rsidRPr="00664B3B">
        <w:t>i zobowiązujemy się w przypadku wyboru naszej oferty do zawarcia umowy na określonych tam warunkach, w miejscu i terminie wskazanym przez zamawiającego,</w:t>
      </w:r>
    </w:p>
    <w:p w14:paraId="6E598B29" w14:textId="0EACF38E" w:rsidR="00002847" w:rsidRDefault="00002847" w:rsidP="00002847">
      <w:pPr>
        <w:pStyle w:val="Normalny1"/>
        <w:numPr>
          <w:ilvl w:val="1"/>
          <w:numId w:val="4"/>
        </w:numPr>
        <w:spacing w:line="273" w:lineRule="auto"/>
        <w:ind w:left="426"/>
        <w:jc w:val="both"/>
      </w:pPr>
      <w:r w:rsidRPr="00664B3B">
        <w:t>posiadam</w:t>
      </w:r>
      <w:r>
        <w:t>/-</w:t>
      </w:r>
      <w:r w:rsidRPr="00664B3B">
        <w:t>y wiedzę, umiejętności a także zaplecze techniczne i kadrowe, niezbędne do prawidłowego wykonania prac objętych przedmiotem zamówienia.</w:t>
      </w:r>
    </w:p>
    <w:p w14:paraId="6763950C" w14:textId="696F53A9" w:rsidR="00B91DEC" w:rsidRPr="00294EB9" w:rsidRDefault="00002847" w:rsidP="00D506C1">
      <w:pPr>
        <w:pStyle w:val="Normalny1"/>
        <w:numPr>
          <w:ilvl w:val="1"/>
          <w:numId w:val="4"/>
        </w:numPr>
        <w:spacing w:line="273" w:lineRule="auto"/>
        <w:ind w:left="426"/>
      </w:pPr>
      <w:r>
        <w:t>d</w:t>
      </w:r>
      <w:r w:rsidR="00B91DEC" w:rsidRPr="00294EB9">
        <w:t>ysponuję</w:t>
      </w:r>
      <w:r>
        <w:t>/-my</w:t>
      </w:r>
      <w:r w:rsidR="00B91DEC" w:rsidRPr="00294EB9">
        <w:t xml:space="preserve"> niezbędną wiedzą i doświadczeniem do wykonania danego zadania,</w:t>
      </w:r>
    </w:p>
    <w:p w14:paraId="7259DDD3" w14:textId="5A1DD34C" w:rsidR="00B91DEC" w:rsidRDefault="00002847" w:rsidP="00D506C1">
      <w:pPr>
        <w:pStyle w:val="Normalny1"/>
        <w:numPr>
          <w:ilvl w:val="1"/>
          <w:numId w:val="4"/>
        </w:numPr>
        <w:spacing w:line="273" w:lineRule="auto"/>
        <w:ind w:left="426"/>
      </w:pPr>
      <w:r>
        <w:t>d</w:t>
      </w:r>
      <w:r w:rsidRPr="00294EB9">
        <w:t>ysponuję</w:t>
      </w:r>
      <w:r>
        <w:t>/-my</w:t>
      </w:r>
      <w:r w:rsidRPr="00294EB9">
        <w:t xml:space="preserve"> </w:t>
      </w:r>
      <w:r w:rsidR="00B91DEC" w:rsidRPr="00294EB9">
        <w:t>zasobami niezbędnymi do realizacji zamówienia,</w:t>
      </w:r>
    </w:p>
    <w:p w14:paraId="247258AB" w14:textId="16CB2E54" w:rsidR="00002847" w:rsidRPr="00294EB9" w:rsidRDefault="00002847" w:rsidP="00D506C1">
      <w:pPr>
        <w:pStyle w:val="Normalny1"/>
        <w:numPr>
          <w:ilvl w:val="1"/>
          <w:numId w:val="4"/>
        </w:numPr>
        <w:spacing w:line="273" w:lineRule="auto"/>
        <w:ind w:left="426"/>
      </w:pPr>
      <w:r w:rsidRPr="008149E4">
        <w:t>spełniam</w:t>
      </w:r>
      <w:r>
        <w:t>/-</w:t>
      </w:r>
      <w:r w:rsidRPr="00664B3B">
        <w:t>y</w:t>
      </w:r>
      <w:r>
        <w:t xml:space="preserve"> wszystkie warunki udziału w zapytaniu ofertowym</w:t>
      </w:r>
    </w:p>
    <w:p w14:paraId="7C9FDA24" w14:textId="59A1E212" w:rsidR="00B91DEC" w:rsidRPr="00294EB9" w:rsidRDefault="00B91DEC" w:rsidP="00D506C1">
      <w:pPr>
        <w:pStyle w:val="Normalny1"/>
        <w:numPr>
          <w:ilvl w:val="1"/>
          <w:numId w:val="4"/>
        </w:numPr>
        <w:spacing w:line="273" w:lineRule="auto"/>
        <w:ind w:left="426"/>
      </w:pPr>
      <w:r w:rsidRPr="00294EB9">
        <w:t>udzielę</w:t>
      </w:r>
      <w:r w:rsidR="00002847">
        <w:t>/-imy</w:t>
      </w:r>
      <w:r w:rsidRPr="00294EB9">
        <w:t xml:space="preserve"> gwarancji na przedmiot zamówienia na okres </w:t>
      </w:r>
      <w:r w:rsidR="001101C5" w:rsidRPr="00294EB9">
        <w:t>2</w:t>
      </w:r>
      <w:r w:rsidRPr="00294EB9">
        <w:t xml:space="preserve"> lat z możliwością prolongaty po każdorazowej naprawie gwarancyjnej,</w:t>
      </w:r>
    </w:p>
    <w:p w14:paraId="2C9D94E8" w14:textId="31398B4A" w:rsidR="00B91DEC" w:rsidRDefault="00B91DEC" w:rsidP="00D506C1">
      <w:pPr>
        <w:pStyle w:val="Normalny1"/>
        <w:numPr>
          <w:ilvl w:val="1"/>
          <w:numId w:val="4"/>
        </w:numPr>
        <w:spacing w:line="273" w:lineRule="auto"/>
        <w:ind w:left="426"/>
        <w:jc w:val="both"/>
      </w:pPr>
      <w:r w:rsidRPr="00294EB9">
        <w:lastRenderedPageBreak/>
        <w:t>oświadczam, że wypełniłem/am obowiązki informacyjne przewidziane w art. 13 lub art. 14 RODO wobec osób fizycznych, od których dane osobowe bezpośrednio lub pośrednio pozyskałem w celu ubiegania się o udzielenie niniejszego zamówienia.</w:t>
      </w:r>
    </w:p>
    <w:p w14:paraId="53993191" w14:textId="1E46A20B" w:rsidR="00002847" w:rsidRPr="00002847" w:rsidRDefault="00002847" w:rsidP="00002847">
      <w:pPr>
        <w:pStyle w:val="Normalny1"/>
        <w:numPr>
          <w:ilvl w:val="1"/>
          <w:numId w:val="4"/>
        </w:numPr>
        <w:spacing w:line="273" w:lineRule="auto"/>
        <w:ind w:left="426"/>
        <w:jc w:val="both"/>
      </w:pPr>
      <w:r w:rsidRPr="00002847">
        <w:t xml:space="preserve">nie podlegam/-y sankcjom na podstawie prawodawstwa unijnego i krajowego wprowadzającego </w:t>
      </w:r>
      <w:r w:rsidRPr="00002847">
        <w:rPr>
          <w:spacing w:val="5"/>
        </w:rPr>
        <w:t xml:space="preserve">sankcje wobec podmiotów i osób, które w bezpośredni lub pośredni sposób wspierają </w:t>
      </w:r>
      <w:r w:rsidRPr="00002847">
        <w:t xml:space="preserve">działania wojenne Federacji Rosyjskiej lub są za nie odpowiedzialne (w szczególności ustawy </w:t>
      </w:r>
      <w:r w:rsidRPr="00002847">
        <w:rPr>
          <w:spacing w:val="5"/>
        </w:rPr>
        <w:t xml:space="preserve">z dnia 13 kwietnia 2022 r. o szczególnych rozwiązaniach w zakresie przeciwdziałania </w:t>
      </w:r>
      <w:r w:rsidRPr="00002847">
        <w:rPr>
          <w:spacing w:val="1"/>
        </w:rPr>
        <w:t xml:space="preserve">wspieraniu agresji na Ukrainę oraz służących ochronie bezpieczeństwa narodowego oraz </w:t>
      </w:r>
      <w:r w:rsidRPr="00002847">
        <w:t>Rozporządzenia (UE) nr 833/2014 z dnia 31 lipca 2014 r. dotyczące środków ograniczających w związku z działaniami Rosji destabilizującymi sytuację na Ukrainie).</w:t>
      </w:r>
    </w:p>
    <w:p w14:paraId="6B0BD84E" w14:textId="416C0547" w:rsidR="00B91DEC" w:rsidRPr="00294EB9" w:rsidRDefault="00B91DEC" w:rsidP="00B91DEC">
      <w:pPr>
        <w:pStyle w:val="Normalny1"/>
        <w:numPr>
          <w:ilvl w:val="0"/>
          <w:numId w:val="1"/>
        </w:numPr>
        <w:ind w:left="0"/>
      </w:pPr>
      <w:r w:rsidRPr="00294EB9">
        <w:t xml:space="preserve">Wykaz min. </w:t>
      </w:r>
      <w:r w:rsidR="00D63BA8">
        <w:t>8</w:t>
      </w:r>
      <w:r w:rsidRPr="00294EB9">
        <w:t xml:space="preserve"> prac zrealizowanych przez oferenta, przy zabytkach wpisanych do rejestru zabytków</w:t>
      </w:r>
      <w:r w:rsidR="001101C5" w:rsidRPr="00294EB9">
        <w:t xml:space="preserve"> ( wykaz realizacji powinien być  zgodny z kryteriami zamieszczonymi w Zapytaniu Ofertowym</w:t>
      </w:r>
      <w:r w:rsidR="009671CC" w:rsidRPr="00294EB9">
        <w:t xml:space="preserve"> VII.1.</w:t>
      </w:r>
      <w:r w:rsidR="001101C5" w:rsidRPr="00294EB9">
        <w:t>)</w:t>
      </w:r>
      <w:r w:rsidRPr="00294EB9">
        <w:t>:</w:t>
      </w:r>
    </w:p>
    <w:p w14:paraId="07A565A0" w14:textId="77777777" w:rsidR="006B76C9" w:rsidRPr="00294EB9" w:rsidRDefault="006B76C9" w:rsidP="00B91DEC">
      <w:pPr>
        <w:pStyle w:val="Normalny1"/>
      </w:pPr>
    </w:p>
    <w:p w14:paraId="6F386A36" w14:textId="77777777" w:rsidR="00B91DEC" w:rsidRPr="00294EB9" w:rsidRDefault="00B91DEC" w:rsidP="00B91DEC">
      <w:pPr>
        <w:pStyle w:val="Normalny1"/>
      </w:pPr>
      <w:r w:rsidRPr="00294EB9">
        <w:t xml:space="preserve"> </w:t>
      </w:r>
    </w:p>
    <w:tbl>
      <w:tblPr>
        <w:tblStyle w:val="TableNormal"/>
        <w:tblW w:w="911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2268"/>
        <w:gridCol w:w="2268"/>
        <w:gridCol w:w="1134"/>
        <w:gridCol w:w="1184"/>
      </w:tblGrid>
      <w:tr w:rsidR="006B76C9" w:rsidRPr="00294EB9" w14:paraId="3530F5F7" w14:textId="77777777" w:rsidTr="00A76032"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F9792" w14:textId="77777777" w:rsidR="006B76C9" w:rsidRPr="00294EB9" w:rsidRDefault="006B76C9">
            <w:pPr>
              <w:pStyle w:val="Normalny1"/>
              <w:jc w:val="center"/>
            </w:pPr>
            <w:r w:rsidRPr="00294EB9">
              <w:t>Nazwa zadania, zakres rzeczowy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6A2EB" w14:textId="77777777" w:rsidR="006B76C9" w:rsidRPr="00294EB9" w:rsidRDefault="006B76C9">
            <w:pPr>
              <w:pStyle w:val="Normalny1"/>
              <w:jc w:val="center"/>
            </w:pPr>
            <w:r w:rsidRPr="00294EB9">
              <w:t xml:space="preserve">Miejscowość </w:t>
            </w:r>
          </w:p>
          <w:p w14:paraId="3C54D3E8" w14:textId="77777777" w:rsidR="006B76C9" w:rsidRPr="00294EB9" w:rsidRDefault="006B76C9">
            <w:pPr>
              <w:pStyle w:val="Normalny1"/>
              <w:jc w:val="center"/>
            </w:pPr>
            <w:r w:rsidRPr="00294EB9">
              <w:t>w której realizowane było zadanie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25083" w14:textId="77777777" w:rsidR="006B76C9" w:rsidRPr="00294EB9" w:rsidRDefault="006B76C9">
            <w:pPr>
              <w:pStyle w:val="Normalny1"/>
              <w:jc w:val="center"/>
            </w:pPr>
            <w:r w:rsidRPr="00294EB9">
              <w:t>Inwestor/Zamawiający nazwa i adres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77446" w14:textId="77777777" w:rsidR="006B76C9" w:rsidRPr="00294EB9" w:rsidRDefault="006B76C9">
            <w:pPr>
              <w:pStyle w:val="Normalny1"/>
              <w:jc w:val="center"/>
            </w:pPr>
            <w:r w:rsidRPr="00294EB9">
              <w:t xml:space="preserve">Czas realizacji: </w:t>
            </w:r>
          </w:p>
          <w:p w14:paraId="3F649498" w14:textId="77777777" w:rsidR="006B76C9" w:rsidRPr="00294EB9" w:rsidRDefault="006B76C9">
            <w:pPr>
              <w:pStyle w:val="Normalny1"/>
              <w:jc w:val="center"/>
            </w:pPr>
            <w:r w:rsidRPr="00294EB9">
              <w:t>rok, miesiąc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A56C1B" w14:textId="77777777" w:rsidR="006B76C9" w:rsidRPr="00294EB9" w:rsidRDefault="006B76C9">
            <w:pPr>
              <w:pStyle w:val="Normalny1"/>
              <w:jc w:val="center"/>
            </w:pPr>
            <w:r w:rsidRPr="00294EB9">
              <w:t xml:space="preserve">Wartość prac </w:t>
            </w:r>
          </w:p>
        </w:tc>
      </w:tr>
      <w:tr w:rsidR="006B76C9" w:rsidRPr="00294EB9" w14:paraId="3FF29769" w14:textId="77777777" w:rsidTr="00A76032">
        <w:trPr>
          <w:trHeight w:val="1075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58DA60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BE5FF5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73EDA1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701919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7FA53A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6DFAEAAF" w14:textId="77777777" w:rsidTr="00A76032">
        <w:trPr>
          <w:trHeight w:val="1105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A75BDA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7BA9B1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29A991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5AF758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FB260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54579353" w14:textId="77777777" w:rsidTr="00A76032">
        <w:trPr>
          <w:trHeight w:val="951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0A254C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5B9D6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F72FCA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F14BB4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1DA7C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0F5D5276" w14:textId="77777777" w:rsidTr="00A76032">
        <w:trPr>
          <w:trHeight w:val="966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BBAD8C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FD97E5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B90355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C1B73B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9F4D18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587A4577" w14:textId="77777777" w:rsidTr="00A76032">
        <w:trPr>
          <w:trHeight w:val="936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3129F3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2301C8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081978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C5D2D5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5FEBB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559919EA" w14:textId="77777777" w:rsidTr="00A76032">
        <w:trPr>
          <w:trHeight w:val="963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C7D7E5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B25B16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D2E3C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3AC6F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BAE2BD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28FC17B7" w14:textId="77777777" w:rsidTr="00A76032">
        <w:trPr>
          <w:trHeight w:val="964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841B1E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114A6F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61339B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058C63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E79998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6A578127" w14:textId="77777777" w:rsidTr="00A76032">
        <w:trPr>
          <w:trHeight w:val="964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26837F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F8BEE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81FC6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E7C180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F72BC9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41802DEE" w14:textId="77777777" w:rsidTr="00A76032">
        <w:trPr>
          <w:trHeight w:val="964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02ABC8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84DFBE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882575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11E480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7EB07" w14:textId="77777777" w:rsidR="006B76C9" w:rsidRPr="00294EB9" w:rsidRDefault="006B76C9">
            <w:pPr>
              <w:pStyle w:val="Normalny1"/>
            </w:pPr>
          </w:p>
        </w:tc>
      </w:tr>
      <w:tr w:rsidR="006B76C9" w:rsidRPr="00294EB9" w14:paraId="71447E78" w14:textId="77777777" w:rsidTr="00A76032">
        <w:trPr>
          <w:trHeight w:val="964"/>
        </w:trPr>
        <w:tc>
          <w:tcPr>
            <w:tcW w:w="2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6EDAC0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AE90A" w14:textId="77777777" w:rsidR="006B76C9" w:rsidRPr="00294EB9" w:rsidRDefault="006B76C9">
            <w:pPr>
              <w:pStyle w:val="Normalny1"/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5B170D" w14:textId="77777777" w:rsidR="006B76C9" w:rsidRPr="00294EB9" w:rsidRDefault="006B76C9">
            <w:pPr>
              <w:pStyle w:val="Normalny1"/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900F36" w14:textId="77777777" w:rsidR="006B76C9" w:rsidRPr="00294EB9" w:rsidRDefault="006B76C9">
            <w:pPr>
              <w:pStyle w:val="Normalny1"/>
            </w:pPr>
          </w:p>
        </w:tc>
        <w:tc>
          <w:tcPr>
            <w:tcW w:w="11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A45B04" w14:textId="77777777" w:rsidR="006B76C9" w:rsidRPr="00294EB9" w:rsidRDefault="006B76C9">
            <w:pPr>
              <w:pStyle w:val="Normalny1"/>
            </w:pPr>
          </w:p>
        </w:tc>
      </w:tr>
    </w:tbl>
    <w:p w14:paraId="0DBE206A" w14:textId="20703984" w:rsidR="006B76C9" w:rsidRPr="00294EB9" w:rsidRDefault="006B76C9" w:rsidP="00B91DEC">
      <w:pPr>
        <w:pStyle w:val="Normalny1"/>
      </w:pPr>
      <w:r w:rsidRPr="00294EB9">
        <w:t xml:space="preserve"> </w:t>
      </w:r>
    </w:p>
    <w:p w14:paraId="7CC7D249" w14:textId="7454B509" w:rsidR="001101C5" w:rsidRPr="00294EB9" w:rsidRDefault="00B91DEC" w:rsidP="00B91DEC">
      <w:pPr>
        <w:pStyle w:val="Tekstpodstawowywcity1"/>
        <w:rPr>
          <w:u w:val="single"/>
        </w:rPr>
      </w:pPr>
      <w:r w:rsidRPr="00294EB9">
        <w:rPr>
          <w:u w:val="single"/>
        </w:rPr>
        <w:t xml:space="preserve"> </w:t>
      </w:r>
    </w:p>
    <w:p w14:paraId="4C2BA9C1" w14:textId="3168F7F2" w:rsidR="00B91DEC" w:rsidRPr="007A164C" w:rsidRDefault="00B91DEC" w:rsidP="007A164C">
      <w:pPr>
        <w:pStyle w:val="Tekstpodstawowywcity1"/>
        <w:spacing w:after="0" w:afterAutospacing="0"/>
        <w:rPr>
          <w:u w:val="single"/>
        </w:rPr>
      </w:pPr>
      <w:r w:rsidRPr="00294EB9">
        <w:rPr>
          <w:u w:val="single"/>
        </w:rPr>
        <w:t>Do oferty należy dołączyć:</w:t>
      </w:r>
    </w:p>
    <w:p w14:paraId="421C38F7" w14:textId="77777777" w:rsidR="00B91DEC" w:rsidRPr="00294EB9" w:rsidRDefault="00B91DEC" w:rsidP="007A164C">
      <w:pPr>
        <w:pStyle w:val="Akapitzlist2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94EB9">
        <w:rPr>
          <w:rFonts w:ascii="Times New Roman" w:hAnsi="Times New Roman" w:cs="Times New Roman"/>
        </w:rPr>
        <w:t>aktualny odpis z właściwego rejestru albo aktualne zaświadczenie o wpisie do ewidencji działalności gospodarczej, jeżeli odrębne przepisy wymagają wpisu do rejestru lub zgłoszenia do ewidencji działalności gospodarczej,</w:t>
      </w:r>
    </w:p>
    <w:p w14:paraId="4FC22C21" w14:textId="77777777" w:rsidR="00B91DEC" w:rsidRPr="00294EB9" w:rsidRDefault="00B91DEC" w:rsidP="007A164C">
      <w:pPr>
        <w:pStyle w:val="Akapitzlist2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94EB9">
        <w:rPr>
          <w:rFonts w:ascii="Times New Roman" w:hAnsi="Times New Roman" w:cs="Times New Roman"/>
        </w:rPr>
        <w:t xml:space="preserve">oświadczenie o dysponowaniu </w:t>
      </w:r>
      <w:r w:rsidRPr="00294EB9">
        <w:rPr>
          <w:rFonts w:ascii="Times New Roman" w:hAnsi="Times New Roman" w:cs="Times New Roman"/>
          <w:iCs/>
        </w:rPr>
        <w:t>zasobami niezbędnymi do realizacji zamówienia,</w:t>
      </w:r>
    </w:p>
    <w:p w14:paraId="62234848" w14:textId="5E208BB2" w:rsidR="00B91DEC" w:rsidRPr="00294EB9" w:rsidRDefault="001101C5" w:rsidP="007A164C">
      <w:pPr>
        <w:pStyle w:val="Tekstpodstawowy31"/>
        <w:numPr>
          <w:ilvl w:val="0"/>
          <w:numId w:val="5"/>
        </w:numPr>
        <w:spacing w:line="273" w:lineRule="auto"/>
        <w:jc w:val="both"/>
      </w:pPr>
      <w:r w:rsidRPr="00294EB9">
        <w:t xml:space="preserve">oświadczenie o posiadaniu wiedzy i doświadczeniu zawodowym niezbędnym do realizacji przedmiotu zamówienia ( dyplom ukończenia studiów z zakresu konserwacji dzieł sztuki oraz wykaz realizacji z ostatnich 5 lat) </w:t>
      </w:r>
    </w:p>
    <w:p w14:paraId="7E98DDE6" w14:textId="77777777" w:rsidR="00B91DEC" w:rsidRPr="007A164C" w:rsidRDefault="00B91DEC" w:rsidP="00B91DEC">
      <w:pPr>
        <w:pStyle w:val="Normalny1"/>
        <w:jc w:val="both"/>
      </w:pPr>
      <w:r w:rsidRPr="00294EB9">
        <w:t xml:space="preserve">Wszelkie dokumenty składane w formie kserokopii powinny być potwierdzone za zgodność z </w:t>
      </w:r>
      <w:r w:rsidRPr="007A164C">
        <w:t>oryginałem.</w:t>
      </w:r>
    </w:p>
    <w:p w14:paraId="46815AB1" w14:textId="1773F08E" w:rsidR="007A164C" w:rsidRPr="007A164C" w:rsidRDefault="007A164C" w:rsidP="007A164C">
      <w:pPr>
        <w:spacing w:after="120"/>
        <w:jc w:val="both"/>
        <w:rPr>
          <w:sz w:val="24"/>
          <w:szCs w:val="24"/>
        </w:rPr>
      </w:pPr>
      <w:r w:rsidRPr="007A164C">
        <w:rPr>
          <w:sz w:val="24"/>
          <w:szCs w:val="24"/>
        </w:rPr>
        <w:t>Oferta musi być podpisana przez osobę/y upoważnioną/e do reprezentowania Wykonawcy.</w:t>
      </w:r>
    </w:p>
    <w:p w14:paraId="2C65D709" w14:textId="16BDBA25" w:rsidR="00B91DEC" w:rsidRPr="00294EB9" w:rsidRDefault="00B91DEC" w:rsidP="00B91DEC">
      <w:pPr>
        <w:pStyle w:val="Tekstpodstawowy31"/>
        <w:spacing w:line="360" w:lineRule="auto"/>
        <w:jc w:val="both"/>
      </w:pPr>
    </w:p>
    <w:p w14:paraId="59F72FE9" w14:textId="77777777" w:rsidR="00B91DEC" w:rsidRPr="00294EB9" w:rsidRDefault="00B91DEC" w:rsidP="00B91DEC">
      <w:pPr>
        <w:pStyle w:val="Normalny1"/>
      </w:pPr>
      <w:r w:rsidRPr="00294EB9">
        <w:t xml:space="preserve"> </w:t>
      </w:r>
    </w:p>
    <w:p w14:paraId="7AF5EDF5" w14:textId="77777777" w:rsidR="00B91DEC" w:rsidRPr="00294EB9" w:rsidRDefault="00B91DEC" w:rsidP="00B91DEC">
      <w:pPr>
        <w:pStyle w:val="Normalny1"/>
      </w:pPr>
      <w:r w:rsidRPr="00294EB9">
        <w:t xml:space="preserve"> </w:t>
      </w:r>
    </w:p>
    <w:p w14:paraId="4D2BC01F" w14:textId="77777777" w:rsidR="007A164C" w:rsidRDefault="00B91DEC" w:rsidP="007A164C">
      <w:pPr>
        <w:pStyle w:val="Normalny1"/>
      </w:pPr>
      <w:r w:rsidRPr="00294EB9">
        <w:t>………………………..</w:t>
      </w:r>
      <w:r w:rsidRPr="00294EB9">
        <w:tab/>
      </w:r>
    </w:p>
    <w:p w14:paraId="47B6DAEC" w14:textId="5D72CFC1" w:rsidR="007A164C" w:rsidRPr="007A164C" w:rsidRDefault="007A164C" w:rsidP="007A164C">
      <w:pPr>
        <w:pStyle w:val="Normalny1"/>
        <w:rPr>
          <w:vertAlign w:val="superscript"/>
        </w:rPr>
      </w:pPr>
      <w:r>
        <w:rPr>
          <w:vertAlign w:val="superscript"/>
        </w:rPr>
        <w:t xml:space="preserve">           </w:t>
      </w:r>
      <w:r w:rsidRPr="007A164C">
        <w:rPr>
          <w:vertAlign w:val="superscript"/>
        </w:rPr>
        <w:t>(miejscowość, data)</w:t>
      </w:r>
      <w:r w:rsidR="00B91DEC" w:rsidRPr="007A164C">
        <w:rPr>
          <w:vertAlign w:val="superscript"/>
        </w:rPr>
        <w:tab/>
      </w:r>
      <w:r w:rsidR="00B91DEC" w:rsidRPr="007A164C">
        <w:rPr>
          <w:vertAlign w:val="superscript"/>
        </w:rPr>
        <w:tab/>
        <w:t xml:space="preserve">                    </w:t>
      </w:r>
    </w:p>
    <w:p w14:paraId="4C78E441" w14:textId="77777777" w:rsidR="007A164C" w:rsidRDefault="00B91DEC" w:rsidP="00B91DEC">
      <w:pPr>
        <w:pStyle w:val="Normalny1"/>
      </w:pPr>
      <w:r w:rsidRPr="00294EB9">
        <w:tab/>
      </w:r>
      <w:r w:rsidRPr="00294EB9">
        <w:tab/>
      </w:r>
      <w:r w:rsidRPr="00294EB9">
        <w:tab/>
      </w:r>
      <w:r w:rsidRPr="00294EB9">
        <w:tab/>
      </w:r>
      <w:r w:rsidRPr="00294EB9">
        <w:tab/>
        <w:t xml:space="preserve">     </w:t>
      </w:r>
      <w:r w:rsidR="007A164C">
        <w:t xml:space="preserve">                                                   </w:t>
      </w:r>
    </w:p>
    <w:p w14:paraId="32A32255" w14:textId="77777777" w:rsidR="007A164C" w:rsidRDefault="007A164C" w:rsidP="00B91DEC">
      <w:pPr>
        <w:pStyle w:val="Normalny1"/>
      </w:pPr>
    </w:p>
    <w:p w14:paraId="4CF96095" w14:textId="54D96276" w:rsidR="00B91DEC" w:rsidRPr="00294EB9" w:rsidRDefault="00B91DEC" w:rsidP="007A164C">
      <w:pPr>
        <w:pStyle w:val="Normalny1"/>
        <w:jc w:val="right"/>
      </w:pPr>
      <w:r w:rsidRPr="00294EB9">
        <w:t xml:space="preserve">   podpis i pieczątka</w:t>
      </w:r>
    </w:p>
    <w:p w14:paraId="15FB0D99" w14:textId="77777777" w:rsidR="00B91DEC" w:rsidRPr="00294EB9" w:rsidRDefault="00B91DEC" w:rsidP="00B91DEC">
      <w:pPr>
        <w:pStyle w:val="Normalny1"/>
      </w:pPr>
      <w:r w:rsidRPr="00294EB9">
        <w:t xml:space="preserve"> </w:t>
      </w:r>
    </w:p>
    <w:p w14:paraId="5B455569" w14:textId="77777777" w:rsidR="00B91DEC" w:rsidRPr="00294EB9" w:rsidRDefault="00B91DEC" w:rsidP="00B91DEC">
      <w:pPr>
        <w:pStyle w:val="Normalny1"/>
      </w:pPr>
      <w:r w:rsidRPr="00294EB9">
        <w:t xml:space="preserve"> </w:t>
      </w:r>
    </w:p>
    <w:p w14:paraId="0DEA8B25" w14:textId="77777777" w:rsidR="00D14BBB" w:rsidRPr="00294EB9" w:rsidRDefault="00D14BBB">
      <w:pPr>
        <w:rPr>
          <w:sz w:val="24"/>
          <w:szCs w:val="24"/>
        </w:rPr>
      </w:pPr>
    </w:p>
    <w:sectPr w:rsidR="00D14BBB" w:rsidRPr="00294EB9" w:rsidSect="001E077F">
      <w:headerReference w:type="default" r:id="rId8"/>
      <w:footerReference w:type="default" r:id="rId9"/>
      <w:pgSz w:w="11906" w:h="16838"/>
      <w:pgMar w:top="993" w:right="1417" w:bottom="1134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83534" w14:textId="77777777" w:rsidR="00294EB9" w:rsidRDefault="00294EB9" w:rsidP="00294EB9">
      <w:r>
        <w:separator/>
      </w:r>
    </w:p>
  </w:endnote>
  <w:endnote w:type="continuationSeparator" w:id="0">
    <w:p w14:paraId="7F28EBA4" w14:textId="77777777" w:rsidR="00294EB9" w:rsidRDefault="00294EB9" w:rsidP="0029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84102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567B82" w14:textId="17DF2BB7" w:rsidR="001E077F" w:rsidRDefault="001E077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CF7413" w14:textId="77777777" w:rsidR="001E077F" w:rsidRDefault="001E07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F33F" w14:textId="77777777" w:rsidR="00294EB9" w:rsidRDefault="00294EB9" w:rsidP="00294EB9">
      <w:r>
        <w:separator/>
      </w:r>
    </w:p>
  </w:footnote>
  <w:footnote w:type="continuationSeparator" w:id="0">
    <w:p w14:paraId="0C2365D2" w14:textId="77777777" w:rsidR="00294EB9" w:rsidRDefault="00294EB9" w:rsidP="00294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858F" w14:textId="77777777" w:rsidR="0038228B" w:rsidRPr="008C697F" w:rsidRDefault="0038228B" w:rsidP="0038228B">
    <w:pPr>
      <w:pStyle w:val="Nagwek"/>
      <w:rPr>
        <w:rFonts w:asciiTheme="minorHAnsi" w:hAnsiTheme="minorHAnsi" w:cstheme="minorHAnsi"/>
        <w:b/>
        <w:bCs/>
      </w:rPr>
    </w:pPr>
    <w:r w:rsidRPr="008C697F">
      <w:rPr>
        <w:rFonts w:asciiTheme="minorHAnsi" w:hAnsiTheme="minorHAnsi" w:cstheme="minorHAnsi"/>
        <w:b/>
        <w:bCs/>
        <w:noProof/>
      </w:rPr>
      <w:drawing>
        <wp:inline distT="0" distB="0" distL="0" distR="0" wp14:anchorId="2E0F3B66" wp14:editId="19668502">
          <wp:extent cx="1718945" cy="609600"/>
          <wp:effectExtent l="0" t="0" r="0" b="0"/>
          <wp:docPr id="1331571478" name="p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1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894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C360ED" w14:textId="16DEBE17" w:rsidR="00294EB9" w:rsidRPr="0038228B" w:rsidRDefault="0038228B" w:rsidP="0038228B">
    <w:pPr>
      <w:pStyle w:val="Nagwek"/>
      <w:spacing w:after="240"/>
      <w:jc w:val="right"/>
    </w:pPr>
    <w:r>
      <w:t>Załącznik nr 2 do zapytania ofertowego BOR.271.1.2024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.5pt;height:16.5pt;visibility:visible;mso-wrap-style:square" o:bullet="t">
        <v:imagedata r:id="rId1" o:title="wps2"/>
      </v:shape>
    </w:pict>
  </w:numPicBullet>
  <w:abstractNum w:abstractNumId="0" w15:restartNumberingAfterBreak="0">
    <w:nsid w:val="0D7A4362"/>
    <w:multiLevelType w:val="hybridMultilevel"/>
    <w:tmpl w:val="74AEB904"/>
    <w:lvl w:ilvl="0" w:tplc="CF466F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1D5B"/>
    <w:multiLevelType w:val="multilevel"/>
    <w:tmpl w:val="D1B21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1250C53"/>
    <w:multiLevelType w:val="multilevel"/>
    <w:tmpl w:val="1E6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9506F"/>
    <w:multiLevelType w:val="multilevel"/>
    <w:tmpl w:val="ACEA11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75218"/>
    <w:multiLevelType w:val="hybridMultilevel"/>
    <w:tmpl w:val="6414E35A"/>
    <w:lvl w:ilvl="0" w:tplc="8D28C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EB3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E453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0CF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0819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ACB7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C808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A5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6EA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70D36F1"/>
    <w:multiLevelType w:val="multilevel"/>
    <w:tmpl w:val="44BC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 w16cid:durableId="41760281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3525103">
    <w:abstractNumId w:val="2"/>
  </w:num>
  <w:num w:numId="3" w16cid:durableId="675811349">
    <w:abstractNumId w:val="4"/>
  </w:num>
  <w:num w:numId="4" w16cid:durableId="1880702690">
    <w:abstractNumId w:val="5"/>
  </w:num>
  <w:num w:numId="5" w16cid:durableId="67044954">
    <w:abstractNumId w:val="3"/>
  </w:num>
  <w:num w:numId="6" w16cid:durableId="1440445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EC"/>
    <w:rsid w:val="00002847"/>
    <w:rsid w:val="000D1F6C"/>
    <w:rsid w:val="001101C5"/>
    <w:rsid w:val="001E077F"/>
    <w:rsid w:val="00294EB9"/>
    <w:rsid w:val="0038228B"/>
    <w:rsid w:val="00517D4B"/>
    <w:rsid w:val="005D3F5F"/>
    <w:rsid w:val="006A1154"/>
    <w:rsid w:val="006B76C9"/>
    <w:rsid w:val="006F2D23"/>
    <w:rsid w:val="007A164C"/>
    <w:rsid w:val="007C6A06"/>
    <w:rsid w:val="008D3D69"/>
    <w:rsid w:val="00930CE9"/>
    <w:rsid w:val="009671CC"/>
    <w:rsid w:val="00A76032"/>
    <w:rsid w:val="00B55ED9"/>
    <w:rsid w:val="00B91DEC"/>
    <w:rsid w:val="00CA1917"/>
    <w:rsid w:val="00D14BBB"/>
    <w:rsid w:val="00D31CBC"/>
    <w:rsid w:val="00D506C1"/>
    <w:rsid w:val="00D63BA8"/>
    <w:rsid w:val="00E75B1E"/>
    <w:rsid w:val="00F8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9AB538"/>
  <w15:chartTrackingRefBased/>
  <w15:docId w15:val="{55AE5D13-3722-4F05-87D9-F63A20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9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B91DEC"/>
    <w:pPr>
      <w:jc w:val="center"/>
    </w:pPr>
    <w:rPr>
      <w:b/>
      <w:bCs/>
      <w:sz w:val="24"/>
      <w:szCs w:val="24"/>
    </w:rPr>
  </w:style>
  <w:style w:type="paragraph" w:customStyle="1" w:styleId="Akapitzlist1">
    <w:name w:val="Akapit z listą1"/>
    <w:basedOn w:val="Normalny"/>
    <w:rsid w:val="00B91DEC"/>
    <w:pPr>
      <w:spacing w:before="100" w:beforeAutospacing="1" w:after="100" w:afterAutospacing="1"/>
      <w:jc w:val="both"/>
    </w:pPr>
    <w:rPr>
      <w:color w:val="00000A"/>
      <w:sz w:val="24"/>
      <w:szCs w:val="24"/>
    </w:rPr>
  </w:style>
  <w:style w:type="paragraph" w:customStyle="1" w:styleId="Tekstkomentarza1">
    <w:name w:val="Tekst komentarza1"/>
    <w:basedOn w:val="Normalny"/>
    <w:rsid w:val="00B91DEC"/>
    <w:pPr>
      <w:spacing w:line="240" w:lineRule="atLeast"/>
      <w:jc w:val="both"/>
    </w:pPr>
    <w:rPr>
      <w:color w:val="000000"/>
      <w:sz w:val="24"/>
      <w:szCs w:val="24"/>
    </w:rPr>
  </w:style>
  <w:style w:type="paragraph" w:customStyle="1" w:styleId="Tekstpodstawowywcity1">
    <w:name w:val="Tekst podstawowy wcięty1"/>
    <w:basedOn w:val="Normalny"/>
    <w:rsid w:val="00B91DEC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rsid w:val="00B91DEC"/>
    <w:pPr>
      <w:spacing w:before="100" w:beforeAutospacing="1" w:after="100" w:afterAutospacing="1" w:line="273" w:lineRule="auto"/>
      <w:contextualSpacing/>
    </w:pPr>
    <w:rPr>
      <w:rFonts w:ascii="Calibri" w:hAnsi="Calibri" w:cs="Calibri"/>
      <w:sz w:val="24"/>
      <w:szCs w:val="24"/>
    </w:rPr>
  </w:style>
  <w:style w:type="paragraph" w:customStyle="1" w:styleId="Tekstpodstawowy31">
    <w:name w:val="Tekst podstawowy 31"/>
    <w:basedOn w:val="Normalny"/>
    <w:rsid w:val="00B91DEC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semiHidden/>
    <w:rsid w:val="00B91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55E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ED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4E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4E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4E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4E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A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6A0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6A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A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A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28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D740B-DC25-4E97-BC81-24D9063F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</dc:creator>
  <cp:keywords/>
  <dc:description/>
  <cp:lastModifiedBy>Ewa Wyszkowska</cp:lastModifiedBy>
  <cp:revision>19</cp:revision>
  <cp:lastPrinted>2024-02-06T08:31:00Z</cp:lastPrinted>
  <dcterms:created xsi:type="dcterms:W3CDTF">2023-12-28T14:02:00Z</dcterms:created>
  <dcterms:modified xsi:type="dcterms:W3CDTF">2024-02-07T09:34:00Z</dcterms:modified>
</cp:coreProperties>
</file>